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8CA" w:rsidRDefault="004463D2">
      <w:r>
        <w:rPr>
          <w:noProof/>
          <w:lang w:eastAsia="en-GB"/>
        </w:rPr>
        <w:drawing>
          <wp:inline distT="0" distB="0" distL="0" distR="0" wp14:anchorId="48650163" wp14:editId="65F31618">
            <wp:extent cx="5029200" cy="502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3D2" w:rsidRDefault="004463D2"/>
    <w:p w:rsidR="004463D2" w:rsidRDefault="004463D2"/>
    <w:p w:rsidR="004463D2" w:rsidRDefault="004463D2">
      <w:bookmarkStart w:id="0" w:name="_GoBack"/>
      <w:bookmarkEnd w:id="0"/>
    </w:p>
    <w:sectPr w:rsidR="004463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3D2"/>
    <w:rsid w:val="003A38CA"/>
    <w:rsid w:val="0044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3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Talbot</dc:creator>
  <cp:lastModifiedBy>Chris Talbot</cp:lastModifiedBy>
  <cp:revision>1</cp:revision>
  <dcterms:created xsi:type="dcterms:W3CDTF">2019-09-20T09:34:00Z</dcterms:created>
  <dcterms:modified xsi:type="dcterms:W3CDTF">2019-09-20T09:35:00Z</dcterms:modified>
</cp:coreProperties>
</file>